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3E" w:rsidRDefault="001708C0">
      <w:r>
        <w:t xml:space="preserve">Södra Paipis Hem och Skola </w:t>
      </w:r>
      <w:proofErr w:type="spellStart"/>
      <w:r>
        <w:t>rf</w:t>
      </w:r>
      <w:proofErr w:type="spellEnd"/>
    </w:p>
    <w:p w:rsidR="0076303E" w:rsidRDefault="0076303E"/>
    <w:p w:rsidR="0076303E" w:rsidRDefault="001708C0">
      <w:pPr>
        <w:jc w:val="center"/>
        <w:rPr>
          <w:b/>
        </w:rPr>
      </w:pPr>
      <w:r>
        <w:rPr>
          <w:b/>
        </w:rPr>
        <w:t>PLANERINGS MÖTE 19.04.2022</w:t>
      </w:r>
    </w:p>
    <w:p w:rsidR="0076303E" w:rsidRDefault="0076303E">
      <w:pPr>
        <w:jc w:val="center"/>
        <w:rPr>
          <w:b/>
        </w:rPr>
      </w:pPr>
    </w:p>
    <w:p w:rsidR="0076303E" w:rsidRDefault="0076303E"/>
    <w:p w:rsidR="0076303E" w:rsidRDefault="001708C0">
      <w:r>
        <w:t>Tid:</w:t>
      </w:r>
      <w:r w:rsidR="00026189">
        <w:t xml:space="preserve"> 17.30 – 19.30</w:t>
      </w:r>
    </w:p>
    <w:p w:rsidR="0076303E" w:rsidRDefault="0076303E"/>
    <w:p w:rsidR="0076303E" w:rsidRDefault="001708C0">
      <w:r>
        <w:t>Plats: Skolbacken 50</w:t>
      </w:r>
    </w:p>
    <w:p w:rsidR="0076303E" w:rsidRDefault="0076303E"/>
    <w:p w:rsidR="00026189" w:rsidRDefault="001708C0" w:rsidP="00026189">
      <w:pPr>
        <w:pStyle w:val="normal0"/>
        <w:ind w:left="1440" w:hanging="1440"/>
      </w:pPr>
      <w:r>
        <w:t>Närvarande:</w:t>
      </w:r>
      <w:r w:rsidR="00026189">
        <w:t xml:space="preserve"> </w:t>
      </w:r>
      <w:r w:rsidR="00026189">
        <w:tab/>
        <w:t>Marina Enholm, Heidi Lassila, Heidi Vanhanen, Anna-Karin Söderholm, Mia Rönnqvist, Karolina Tallberg och Charlotta Salminen</w:t>
      </w:r>
    </w:p>
    <w:p w:rsidR="00026189" w:rsidRDefault="00026189" w:rsidP="00026189">
      <w:pPr>
        <w:pStyle w:val="normal0"/>
      </w:pPr>
    </w:p>
    <w:p w:rsidR="0076303E" w:rsidRDefault="0076303E"/>
    <w:p w:rsidR="0076303E" w:rsidRDefault="0076303E"/>
    <w:p w:rsidR="0076303E" w:rsidRDefault="0076303E"/>
    <w:p w:rsidR="0076303E" w:rsidRDefault="001708C0">
      <w:pPr>
        <w:rPr>
          <w:i/>
        </w:rPr>
      </w:pPr>
      <w:r>
        <w:t xml:space="preserve">Ärende 1 </w:t>
      </w:r>
      <w:r w:rsidRPr="00321A81">
        <w:rPr>
          <w:b/>
          <w:i/>
        </w:rPr>
        <w:t>skoldisco 6.5</w:t>
      </w:r>
    </w:p>
    <w:p w:rsidR="0076303E" w:rsidRDefault="0076303E"/>
    <w:p w:rsidR="005B1966" w:rsidRDefault="005B1966">
      <w:r>
        <w:tab/>
        <w:t>Förskolebarnen + förälder kl. 18-19</w:t>
      </w:r>
      <w:r>
        <w:br/>
      </w:r>
      <w:r>
        <w:tab/>
        <w:t>Åk 1-3 kl. 18-20</w:t>
      </w:r>
      <w:r>
        <w:br/>
      </w:r>
      <w:r>
        <w:tab/>
        <w:t>Åk 4-6 kl. 18-21.30</w:t>
      </w:r>
      <w:r>
        <w:br/>
      </w:r>
      <w:r>
        <w:br/>
      </w:r>
      <w:r>
        <w:tab/>
        <w:t xml:space="preserve">Två övervakningsturer: </w:t>
      </w:r>
      <w:r>
        <w:tab/>
        <w:t>17.45 - 20.00 minst sex vuxna</w:t>
      </w:r>
      <w:r>
        <w:br/>
      </w:r>
      <w:r>
        <w:tab/>
      </w:r>
      <w:r>
        <w:tab/>
      </w:r>
      <w:r>
        <w:tab/>
      </w:r>
      <w:r>
        <w:tab/>
      </w:r>
      <w:r>
        <w:tab/>
        <w:t>20.00 – 21.45 minst f</w:t>
      </w:r>
      <w:r w:rsidR="00321A81">
        <w:t>yra vuxna</w:t>
      </w:r>
      <w:r w:rsidR="00321A81">
        <w:br/>
      </w:r>
      <w:r w:rsidR="00321A81">
        <w:br/>
      </w:r>
      <w:r w:rsidR="00321A81">
        <w:tab/>
        <w:t>Marina uppgör sch</w:t>
      </w:r>
      <w:r>
        <w:t>ema</w:t>
      </w:r>
      <w:r w:rsidR="00321A81">
        <w:t>t</w:t>
      </w:r>
      <w:r>
        <w:t xml:space="preserve"> och samlar ihop frivilliga övervakare</w:t>
      </w:r>
      <w:r w:rsidR="00321A81">
        <w:t xml:space="preserve">. </w:t>
      </w:r>
      <w:r w:rsidR="00321A81">
        <w:br/>
      </w:r>
      <w:r w:rsidR="00321A81">
        <w:tab/>
        <w:t>Inträde 2 €, behövs en vuxen vid kassan.</w:t>
      </w:r>
    </w:p>
    <w:p w:rsidR="00321A81" w:rsidRDefault="00321A81"/>
    <w:p w:rsidR="00321A81" w:rsidRDefault="00321A81">
      <w:r>
        <w:tab/>
        <w:t xml:space="preserve">Heidi Lassila ansvarar för inhandlandet av: </w:t>
      </w:r>
    </w:p>
    <w:p w:rsidR="00321A81" w:rsidRDefault="00321A81" w:rsidP="00321A81">
      <w:pPr>
        <w:pStyle w:val="Liststycke"/>
        <w:numPr>
          <w:ilvl w:val="0"/>
          <w:numId w:val="1"/>
        </w:numPr>
      </w:pPr>
      <w:r>
        <w:t>Papperspåsar</w:t>
      </w:r>
    </w:p>
    <w:p w:rsidR="00321A81" w:rsidRDefault="00321A81" w:rsidP="00321A81">
      <w:pPr>
        <w:pStyle w:val="Liststycke"/>
        <w:numPr>
          <w:ilvl w:val="0"/>
          <w:numId w:val="1"/>
        </w:numPr>
      </w:pPr>
      <w:r>
        <w:t>Godis</w:t>
      </w:r>
    </w:p>
    <w:p w:rsidR="00321A81" w:rsidRDefault="00321A81" w:rsidP="00321A81">
      <w:pPr>
        <w:pStyle w:val="Liststycke"/>
        <w:numPr>
          <w:ilvl w:val="0"/>
          <w:numId w:val="1"/>
        </w:numPr>
      </w:pPr>
      <w:r>
        <w:t>Popcorn</w:t>
      </w:r>
    </w:p>
    <w:p w:rsidR="00321A81" w:rsidRDefault="00321A81" w:rsidP="00321A81">
      <w:pPr>
        <w:pStyle w:val="Liststycke"/>
        <w:numPr>
          <w:ilvl w:val="0"/>
          <w:numId w:val="1"/>
        </w:numPr>
      </w:pPr>
      <w:r>
        <w:t>Små chipspåsar</w:t>
      </w:r>
    </w:p>
    <w:p w:rsidR="00321A81" w:rsidRDefault="00321A81" w:rsidP="00321A81">
      <w:pPr>
        <w:pStyle w:val="Liststycke"/>
        <w:numPr>
          <w:ilvl w:val="0"/>
          <w:numId w:val="1"/>
        </w:numPr>
      </w:pPr>
      <w:r>
        <w:t>Saft + kaffe/te</w:t>
      </w:r>
    </w:p>
    <w:p w:rsidR="00321A81" w:rsidRDefault="00321A81" w:rsidP="00321A81"/>
    <w:p w:rsidR="00321A81" w:rsidRDefault="00321A81" w:rsidP="00321A81">
      <w:pPr>
        <w:ind w:left="720"/>
      </w:pPr>
      <w:r>
        <w:t xml:space="preserve">Åk 5-6 ordnar program och lekar, dekorerar </w:t>
      </w:r>
      <w:proofErr w:type="spellStart"/>
      <w:r>
        <w:t>jumppasalen</w:t>
      </w:r>
      <w:proofErr w:type="spellEnd"/>
      <w:r>
        <w:t xml:space="preserve"> och sköter musiken (högtalare behövs).</w:t>
      </w:r>
    </w:p>
    <w:p w:rsidR="00321A81" w:rsidRPr="005B1966" w:rsidRDefault="00321A81" w:rsidP="00321A81">
      <w:pPr>
        <w:ind w:left="720"/>
      </w:pPr>
    </w:p>
    <w:p w:rsidR="0076303E" w:rsidRDefault="0076303E">
      <w:pPr>
        <w:rPr>
          <w:i/>
        </w:rPr>
      </w:pPr>
    </w:p>
    <w:p w:rsidR="0076303E" w:rsidRDefault="001708C0">
      <w:pPr>
        <w:rPr>
          <w:i/>
        </w:rPr>
      </w:pPr>
      <w:r>
        <w:t xml:space="preserve">Ärende 2 </w:t>
      </w:r>
      <w:proofErr w:type="spellStart"/>
      <w:r w:rsidRPr="00321A81">
        <w:rPr>
          <w:b/>
          <w:i/>
        </w:rPr>
        <w:t>Kratt-talko</w:t>
      </w:r>
      <w:proofErr w:type="spellEnd"/>
    </w:p>
    <w:p w:rsidR="0076303E" w:rsidRDefault="0076303E">
      <w:pPr>
        <w:rPr>
          <w:i/>
        </w:rPr>
      </w:pPr>
    </w:p>
    <w:p w:rsidR="00321A81" w:rsidRPr="00321A81" w:rsidRDefault="00321A81" w:rsidP="00321A81">
      <w:pPr>
        <w:ind w:left="720"/>
      </w:pPr>
      <w:r>
        <w:t>Vi väntar ännu på Sibbo kommuns beslut om vi får ersättning för krattning (senast fick vi 500 €).</w:t>
      </w:r>
    </w:p>
    <w:p w:rsidR="0076303E" w:rsidRDefault="0076303E">
      <w:pPr>
        <w:rPr>
          <w:i/>
        </w:rPr>
      </w:pPr>
    </w:p>
    <w:p w:rsidR="0076303E" w:rsidRDefault="001708C0">
      <w:pPr>
        <w:rPr>
          <w:i/>
        </w:rPr>
      </w:pPr>
      <w:r>
        <w:t xml:space="preserve">Ärende 3 </w:t>
      </w:r>
      <w:r w:rsidRPr="00321A81">
        <w:rPr>
          <w:b/>
          <w:i/>
        </w:rPr>
        <w:t>Vårfest</w:t>
      </w:r>
    </w:p>
    <w:p w:rsidR="0076303E" w:rsidRDefault="0076303E">
      <w:pPr>
        <w:rPr>
          <w:i/>
        </w:rPr>
      </w:pPr>
    </w:p>
    <w:p w:rsidR="00321A81" w:rsidRDefault="00321A81" w:rsidP="00321A81">
      <w:pPr>
        <w:ind w:left="720"/>
      </w:pPr>
      <w:r>
        <w:t xml:space="preserve">Skolans förslag är att vårfesten ordnas utomhus någon kväll sista veckan (som förslag torsdagen 2.6.2022). Eleverna uppträder med sång och H o S bjuder på hotdog. H o S tackar </w:t>
      </w:r>
      <w:r w:rsidR="007B514C">
        <w:t>också föreningens</w:t>
      </w:r>
      <w:r>
        <w:t xml:space="preserve"> mångåriga kassör</w:t>
      </w:r>
      <w:r w:rsidR="007B514C">
        <w:t>.</w:t>
      </w:r>
      <w:r w:rsidR="007B514C">
        <w:br/>
      </w:r>
      <w:r w:rsidR="007B514C">
        <w:lastRenderedPageBreak/>
        <w:br/>
        <w:t>Betygsutdelning och stipendieutdelning ordnas klassvis på lördagen den 4.6.2022.</w:t>
      </w:r>
    </w:p>
    <w:p w:rsidR="007B514C" w:rsidRPr="00321A81" w:rsidRDefault="007B514C" w:rsidP="00321A81">
      <w:pPr>
        <w:ind w:left="720"/>
      </w:pPr>
    </w:p>
    <w:p w:rsidR="0076303E" w:rsidRDefault="0076303E"/>
    <w:p w:rsidR="0076303E" w:rsidRDefault="001708C0">
      <w:pPr>
        <w:rPr>
          <w:i/>
        </w:rPr>
      </w:pPr>
      <w:r>
        <w:t xml:space="preserve">Ärende 4 </w:t>
      </w:r>
      <w:r w:rsidRPr="007B514C">
        <w:rPr>
          <w:b/>
          <w:i/>
        </w:rPr>
        <w:t>Ansökan Sparbanksstiftelse</w:t>
      </w:r>
    </w:p>
    <w:p w:rsidR="0076303E" w:rsidRDefault="0076303E">
      <w:pPr>
        <w:rPr>
          <w:i/>
        </w:rPr>
      </w:pPr>
    </w:p>
    <w:p w:rsidR="0076303E" w:rsidRDefault="007B514C" w:rsidP="000F764A">
      <w:pPr>
        <w:ind w:left="720"/>
      </w:pPr>
      <w:r>
        <w:t>Vi ansöker</w:t>
      </w:r>
      <w:r w:rsidR="000F764A">
        <w:t xml:space="preserve"> om</w:t>
      </w:r>
      <w:r>
        <w:t xml:space="preserve"> medel för en dagsutfärd för hela skolan (Åk 1-6) till Solvalla idrottsinstitut.</w:t>
      </w:r>
      <w:r w:rsidR="000F764A">
        <w:t xml:space="preserve"> H o S betalar busstransporten till och från Solvalla. Kajsa ber om offert från Packaléns bussbolag. </w:t>
      </w:r>
      <w:r>
        <w:t>Karolina skriver ansökan och Marina sköter om alla behövliga dokument.</w:t>
      </w:r>
    </w:p>
    <w:p w:rsidR="007B514C" w:rsidRDefault="007B514C" w:rsidP="007B514C">
      <w:pPr>
        <w:ind w:firstLine="720"/>
      </w:pPr>
    </w:p>
    <w:p w:rsidR="007B514C" w:rsidRDefault="007B514C"/>
    <w:p w:rsidR="0076303E" w:rsidRDefault="001708C0">
      <w:pPr>
        <w:rPr>
          <w:i/>
        </w:rPr>
      </w:pPr>
      <w:r>
        <w:t xml:space="preserve">Ärende 5 </w:t>
      </w:r>
      <w:r w:rsidRPr="000F764A">
        <w:rPr>
          <w:b/>
          <w:i/>
        </w:rPr>
        <w:t>Infokväll, nya förskoleelever</w:t>
      </w:r>
    </w:p>
    <w:p w:rsidR="0076303E" w:rsidRDefault="0076303E">
      <w:pPr>
        <w:rPr>
          <w:i/>
        </w:rPr>
      </w:pPr>
    </w:p>
    <w:p w:rsidR="000F764A" w:rsidRPr="000F764A" w:rsidRDefault="000F764A">
      <w:r>
        <w:rPr>
          <w:i/>
        </w:rPr>
        <w:tab/>
      </w:r>
      <w:r>
        <w:t>Kajsa meddelar datum.</w:t>
      </w:r>
    </w:p>
    <w:p w:rsidR="0076303E" w:rsidRDefault="0076303E"/>
    <w:p w:rsidR="0076303E" w:rsidRDefault="001708C0">
      <w:pPr>
        <w:rPr>
          <w:i/>
        </w:rPr>
      </w:pPr>
      <w:r>
        <w:t xml:space="preserve">Ärende 6 </w:t>
      </w:r>
      <w:r w:rsidRPr="000F764A">
        <w:rPr>
          <w:b/>
          <w:i/>
        </w:rPr>
        <w:t>Fotograf till hösten</w:t>
      </w:r>
    </w:p>
    <w:p w:rsidR="0076303E" w:rsidRDefault="0076303E">
      <w:pPr>
        <w:rPr>
          <w:i/>
        </w:rPr>
      </w:pPr>
    </w:p>
    <w:p w:rsidR="0076303E" w:rsidRDefault="000F764A">
      <w:r>
        <w:tab/>
        <w:t>Marina begär offert från olika fotofirmor.</w:t>
      </w:r>
    </w:p>
    <w:p w:rsidR="00BC1F43" w:rsidRDefault="00BC1F43"/>
    <w:p w:rsidR="00BC1F43" w:rsidRDefault="00BC1F43">
      <w:r>
        <w:t xml:space="preserve">Ärende 7 </w:t>
      </w:r>
      <w:r>
        <w:rPr>
          <w:b/>
          <w:i/>
        </w:rPr>
        <w:t xml:space="preserve">Övriga ärenden </w:t>
      </w:r>
    </w:p>
    <w:p w:rsidR="00BC1F43" w:rsidRDefault="00BC1F43"/>
    <w:p w:rsidR="00BC1F43" w:rsidRPr="00BC1F43" w:rsidRDefault="00BC1F43" w:rsidP="00BC1F43">
      <w:pPr>
        <w:ind w:left="720"/>
      </w:pPr>
      <w:r>
        <w:t>På agendan till hösten; dörrarna är alltid öppen för föräldrar som vill följa med en vanlig skoldag.</w:t>
      </w:r>
    </w:p>
    <w:p w:rsidR="0076303E" w:rsidRDefault="0076303E"/>
    <w:p w:rsidR="0076303E" w:rsidRDefault="0076303E"/>
    <w:sectPr w:rsidR="0076303E" w:rsidSect="006A64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26DE6"/>
    <w:multiLevelType w:val="hybridMultilevel"/>
    <w:tmpl w:val="3FDE71D4"/>
    <w:lvl w:ilvl="0" w:tplc="6FC69A2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6303E"/>
    <w:rsid w:val="000042F6"/>
    <w:rsid w:val="00026189"/>
    <w:rsid w:val="000F764A"/>
    <w:rsid w:val="001708C0"/>
    <w:rsid w:val="00321A81"/>
    <w:rsid w:val="005B1966"/>
    <w:rsid w:val="006A640F"/>
    <w:rsid w:val="0076303E"/>
    <w:rsid w:val="007B514C"/>
    <w:rsid w:val="00BC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sv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0F"/>
  </w:style>
  <w:style w:type="paragraph" w:styleId="Rubrik1">
    <w:name w:val="heading 1"/>
    <w:basedOn w:val="Normal"/>
    <w:next w:val="Normal"/>
    <w:uiPriority w:val="9"/>
    <w:qFormat/>
    <w:rsid w:val="006A64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rsid w:val="006A64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rsid w:val="006A64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rsid w:val="006A64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6A640F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rsid w:val="006A64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rsid w:val="006A6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rsid w:val="006A640F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rsid w:val="006A640F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0">
    <w:name w:val="normal"/>
    <w:rsid w:val="00026189"/>
    <w:rPr>
      <w:lang w:val="sv-SE" w:eastAsia="sv-SE"/>
    </w:rPr>
  </w:style>
  <w:style w:type="paragraph" w:styleId="Liststycke">
    <w:name w:val="List Paragraph"/>
    <w:basedOn w:val="Normal"/>
    <w:uiPriority w:val="34"/>
    <w:qFormat/>
    <w:rsid w:val="00321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Söderholm Anna-Karin</dc:creator>
  <cp:lastModifiedBy>Monica</cp:lastModifiedBy>
  <cp:revision>5</cp:revision>
  <cp:lastPrinted>2022-04-19T12:36:00Z</cp:lastPrinted>
  <dcterms:created xsi:type="dcterms:W3CDTF">2022-04-24T17:29:00Z</dcterms:created>
  <dcterms:modified xsi:type="dcterms:W3CDTF">2022-04-24T18:05:00Z</dcterms:modified>
</cp:coreProperties>
</file>